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542399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569E145B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3A2794">
        <w:rPr>
          <w:rFonts w:ascii="Arial" w:eastAsia="Calibri" w:hAnsi="Arial" w:cs="Arial"/>
          <w:b/>
          <w:sz w:val="24"/>
        </w:rPr>
        <w:t>5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783A6717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542399">
        <w:rPr>
          <w:rFonts w:ascii="Arial" w:eastAsia="Calibri" w:hAnsi="Arial" w:cs="Arial"/>
          <w:b/>
          <w:i/>
          <w:iCs/>
          <w:color w:val="7030A0"/>
          <w:sz w:val="24"/>
        </w:rPr>
        <w:t>Meziokresní turnaj výběrů OFS U1</w:t>
      </w:r>
      <w:r w:rsidR="003A2794" w:rsidRPr="00542399">
        <w:rPr>
          <w:rFonts w:ascii="Arial" w:eastAsia="Calibri" w:hAnsi="Arial" w:cs="Arial"/>
          <w:b/>
          <w:i/>
          <w:iCs/>
          <w:color w:val="7030A0"/>
          <w:sz w:val="24"/>
        </w:rPr>
        <w:t>5</w:t>
      </w:r>
      <w:r w:rsidR="009129DB" w:rsidRPr="00542399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2C6FAE" w:rsidRPr="00542399">
        <w:rPr>
          <w:rFonts w:ascii="Arial" w:eastAsia="Calibri" w:hAnsi="Arial" w:cs="Arial"/>
          <w:b/>
          <w:i/>
          <w:iCs/>
          <w:color w:val="7030A0"/>
          <w:sz w:val="24"/>
        </w:rPr>
        <w:t xml:space="preserve">- </w:t>
      </w:r>
      <w:r w:rsidR="003A2794" w:rsidRPr="00542399">
        <w:rPr>
          <w:rFonts w:ascii="Arial" w:eastAsia="Calibri" w:hAnsi="Arial" w:cs="Arial"/>
          <w:b/>
          <w:i/>
          <w:iCs/>
          <w:color w:val="7030A0"/>
          <w:sz w:val="24"/>
        </w:rPr>
        <w:t>Tasovice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4897288F" w14:textId="133ED550" w:rsidR="00C32C2B" w:rsidRPr="00C32C2B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Vídeňská 9 Brno</w:t>
      </w:r>
      <w:r w:rsidR="00A63B7B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</w:t>
      </w:r>
      <w:r w:rsidR="003A2794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21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</w:t>
      </w:r>
      <w:r w:rsidR="003A2794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11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.2024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7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3A2794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,</w:t>
      </w:r>
      <w:r w:rsidR="00C32C2B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</w:p>
    <w:p w14:paraId="299FB2D2" w14:textId="6C70B02A" w:rsidR="00A63B7B" w:rsidRPr="00C32C2B" w:rsidRDefault="00C32C2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</w:t>
      </w:r>
      <w:r w:rsidR="0054239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</w:t>
      </w: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autobus odjezd </w:t>
      </w:r>
      <w:r w:rsidR="003A2794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7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3A2794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3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</w:t>
      </w:r>
    </w:p>
    <w:p w14:paraId="10CBB8D6" w14:textId="77777777" w:rsidR="00A63B7B" w:rsidRDefault="00A63B7B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21E9C0C" w14:textId="5E95092C" w:rsidR="00C371EF" w:rsidRPr="00C32C2B" w:rsidRDefault="008D3DE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3A2794">
        <w:rPr>
          <w:rFonts w:ascii="Arial" w:eastAsia="Calibri" w:hAnsi="Arial" w:cs="Arial"/>
          <w:b/>
          <w:i/>
          <w:iCs/>
          <w:color w:val="00B0F0"/>
          <w:sz w:val="24"/>
        </w:rPr>
        <w:t>21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</w:t>
      </w:r>
      <w:r w:rsidR="003A2794">
        <w:rPr>
          <w:rFonts w:ascii="Arial" w:eastAsia="Calibri" w:hAnsi="Arial" w:cs="Arial"/>
          <w:b/>
          <w:i/>
          <w:iCs/>
          <w:color w:val="00B0F0"/>
          <w:sz w:val="24"/>
        </w:rPr>
        <w:t>11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.202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1</w:t>
      </w:r>
      <w:r w:rsidR="00A63B7B" w:rsidRPr="00C32C2B">
        <w:rPr>
          <w:rFonts w:ascii="Arial" w:eastAsia="Calibri" w:hAnsi="Arial" w:cs="Arial"/>
          <w:b/>
          <w:i/>
          <w:iCs/>
          <w:color w:val="00B0F0"/>
          <w:sz w:val="24"/>
        </w:rPr>
        <w:t>5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3A2794">
        <w:rPr>
          <w:rFonts w:ascii="Arial" w:eastAsia="Calibri" w:hAnsi="Arial" w:cs="Arial"/>
          <w:b/>
          <w:i/>
          <w:iCs/>
          <w:color w:val="00B0F0"/>
          <w:sz w:val="24"/>
        </w:rPr>
        <w:t>3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Vídeňská 9 Brno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59578409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3A2794">
        <w:rPr>
          <w:rFonts w:ascii="Arial" w:eastAsia="Calibri" w:hAnsi="Arial" w:cs="Arial"/>
          <w:b/>
          <w:sz w:val="24"/>
        </w:rPr>
        <w:t>5</w:t>
      </w:r>
    </w:p>
    <w:p w14:paraId="4CF3B448" w14:textId="540591FB" w:rsidR="00A63B7B" w:rsidRDefault="006058D9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</w:rPr>
        <w:t>Führich</w:t>
      </w:r>
      <w:proofErr w:type="spellEnd"/>
      <w:r w:rsidR="00A63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Adam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542399">
        <w:rPr>
          <w:rFonts w:ascii="Arial" w:hAnsi="Arial" w:cs="Arial"/>
          <w:sz w:val="24"/>
          <w:szCs w:val="24"/>
        </w:rPr>
        <w:t>RAFK</w:t>
      </w:r>
      <w:r>
        <w:rPr>
          <w:rFonts w:ascii="Arial" w:hAnsi="Arial" w:cs="Arial"/>
          <w:sz w:val="24"/>
          <w:szCs w:val="24"/>
        </w:rPr>
        <w:t>/Modřice</w:t>
      </w:r>
    </w:p>
    <w:p w14:paraId="5C091562" w14:textId="77777777" w:rsidR="00542399" w:rsidRDefault="006058D9" w:rsidP="0054239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Pařez Jan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542399">
        <w:rPr>
          <w:rFonts w:ascii="Arial" w:hAnsi="Arial" w:cs="Arial"/>
          <w:sz w:val="24"/>
          <w:szCs w:val="24"/>
        </w:rPr>
        <w:t>RAFK/Modřice</w:t>
      </w:r>
    </w:p>
    <w:p w14:paraId="2C4AEBE8" w14:textId="77777777" w:rsidR="00542399" w:rsidRDefault="006058D9" w:rsidP="0054239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Cach Jiří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542399">
        <w:rPr>
          <w:rFonts w:ascii="Arial" w:hAnsi="Arial" w:cs="Arial"/>
          <w:sz w:val="24"/>
          <w:szCs w:val="24"/>
        </w:rPr>
        <w:t>RAFK/Modřice</w:t>
      </w:r>
    </w:p>
    <w:p w14:paraId="75ED1968" w14:textId="77777777" w:rsidR="00542399" w:rsidRDefault="00E52034" w:rsidP="0054239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bookmarkStart w:id="0" w:name="_Hlk163459026"/>
      <w:proofErr w:type="spellStart"/>
      <w:r>
        <w:rPr>
          <w:rFonts w:ascii="Arial" w:hAnsi="Arial" w:cs="Arial"/>
          <w:sz w:val="24"/>
          <w:szCs w:val="24"/>
        </w:rPr>
        <w:t>Valder</w:t>
      </w:r>
      <w:proofErr w:type="spellEnd"/>
      <w:r>
        <w:rPr>
          <w:rFonts w:ascii="Arial" w:hAnsi="Arial" w:cs="Arial"/>
          <w:sz w:val="24"/>
          <w:szCs w:val="24"/>
        </w:rPr>
        <w:t xml:space="preserve"> Alex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bookmarkEnd w:id="0"/>
      <w:r w:rsidR="00542399">
        <w:rPr>
          <w:rFonts w:ascii="Arial" w:hAnsi="Arial" w:cs="Arial"/>
          <w:sz w:val="24"/>
          <w:szCs w:val="24"/>
        </w:rPr>
        <w:t>RAFK/Modřice</w:t>
      </w:r>
    </w:p>
    <w:p w14:paraId="5FE2E9BC" w14:textId="7175095D" w:rsidR="00B57736" w:rsidRDefault="003A2794" w:rsidP="00B5773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Štreit</w:t>
      </w:r>
      <w:proofErr w:type="spellEnd"/>
      <w:r>
        <w:rPr>
          <w:rFonts w:ascii="Arial" w:hAnsi="Arial" w:cs="Arial"/>
          <w:sz w:val="24"/>
          <w:szCs w:val="24"/>
        </w:rPr>
        <w:t xml:space="preserve"> Radim</w:t>
      </w:r>
      <w:r w:rsidR="00B5773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57736">
        <w:rPr>
          <w:rFonts w:ascii="Arial" w:hAnsi="Arial" w:cs="Arial"/>
          <w:sz w:val="24"/>
          <w:szCs w:val="24"/>
        </w:rPr>
        <w:tab/>
        <w:t>Kahan</w:t>
      </w:r>
    </w:p>
    <w:p w14:paraId="6630D114" w14:textId="4BAB4036" w:rsidR="00F34DB9" w:rsidRDefault="00F34DB9" w:rsidP="00F34DB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>Grossmann</w:t>
      </w:r>
      <w:r>
        <w:rPr>
          <w:rFonts w:ascii="Arial" w:hAnsi="Arial" w:cs="Arial"/>
          <w:sz w:val="24"/>
          <w:szCs w:val="24"/>
        </w:rPr>
        <w:t xml:space="preserve"> Adam                                                RAFK</w:t>
      </w:r>
    </w:p>
    <w:p w14:paraId="3C578840" w14:textId="668D5F1F" w:rsidR="00F34DB9" w:rsidRDefault="00F34DB9" w:rsidP="00F34DB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Konečný Matěj     </w:t>
      </w:r>
      <w:r>
        <w:rPr>
          <w:rFonts w:ascii="Arial" w:hAnsi="Arial" w:cs="Arial"/>
          <w:sz w:val="24"/>
          <w:szCs w:val="24"/>
        </w:rPr>
        <w:t xml:space="preserve">                                                RAFK</w:t>
      </w:r>
    </w:p>
    <w:p w14:paraId="69996228" w14:textId="37458A31" w:rsidR="00F34DB9" w:rsidRDefault="00F34DB9" w:rsidP="00F34DB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Bednář Jan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RAFK</w:t>
      </w:r>
    </w:p>
    <w:p w14:paraId="4E54286B" w14:textId="19FBD492" w:rsidR="00E52034" w:rsidRDefault="0035717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Nahodil Martin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Vev.Bítýška</w:t>
      </w:r>
      <w:proofErr w:type="spellEnd"/>
    </w:p>
    <w:p w14:paraId="23CECBDB" w14:textId="0CC77407" w:rsidR="00357179" w:rsidRDefault="00357179" w:rsidP="0035717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Vinca Jakub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Vev.Bítýška</w:t>
      </w:r>
      <w:proofErr w:type="spellEnd"/>
    </w:p>
    <w:p w14:paraId="5ABAD7BB" w14:textId="179C6C1B" w:rsidR="00357179" w:rsidRDefault="00357179" w:rsidP="0035717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Sova David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Vev.Bítýška</w:t>
      </w:r>
      <w:proofErr w:type="spellEnd"/>
    </w:p>
    <w:p w14:paraId="5C643243" w14:textId="4AA33730" w:rsidR="00357179" w:rsidRDefault="00357179" w:rsidP="0035717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Trnavský Vojtěch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Vev.Bítýška</w:t>
      </w:r>
      <w:proofErr w:type="spellEnd"/>
    </w:p>
    <w:p w14:paraId="5A0C6016" w14:textId="17AC3335" w:rsidR="00F34DB9" w:rsidRDefault="00F34DB9" w:rsidP="00F34DB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Vévoda Ondřej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Vev.Bítýška</w:t>
      </w:r>
      <w:proofErr w:type="spellEnd"/>
    </w:p>
    <w:p w14:paraId="0CB46FA0" w14:textId="4435371E" w:rsidR="00357179" w:rsidRDefault="00357179" w:rsidP="0035717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>Pospíšil Vítek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34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Říčany</w:t>
      </w:r>
    </w:p>
    <w:p w14:paraId="2C2CDC8A" w14:textId="0B078637" w:rsidR="00357179" w:rsidRDefault="00357179" w:rsidP="0035717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>Havránek Jakub</w:t>
      </w:r>
      <w:r>
        <w:rPr>
          <w:rFonts w:ascii="Arial" w:hAnsi="Arial" w:cs="Arial"/>
          <w:sz w:val="24"/>
          <w:szCs w:val="24"/>
        </w:rPr>
        <w:t xml:space="preserve">                                                   Čebín/Drásov</w:t>
      </w:r>
    </w:p>
    <w:p w14:paraId="3AB49411" w14:textId="01D3578A" w:rsidR="00357179" w:rsidRDefault="00357179" w:rsidP="0035717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>Liška Teodor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34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Střelice</w:t>
      </w:r>
    </w:p>
    <w:p w14:paraId="0789A062" w14:textId="760E8719" w:rsidR="00357179" w:rsidRDefault="00F34DB9" w:rsidP="0035717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Antoš </w:t>
      </w:r>
      <w:proofErr w:type="gramStart"/>
      <w:r>
        <w:rPr>
          <w:rFonts w:ascii="Arial" w:hAnsi="Arial" w:cs="Arial"/>
          <w:sz w:val="24"/>
          <w:szCs w:val="24"/>
        </w:rPr>
        <w:t>David                                                          Popůvky</w:t>
      </w:r>
      <w:proofErr w:type="gramEnd"/>
    </w:p>
    <w:p w14:paraId="0CE86EE5" w14:textId="5BEA5C21" w:rsidR="00F34DB9" w:rsidRDefault="00C901E6" w:rsidP="0035717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Kraváček</w:t>
      </w:r>
      <w:proofErr w:type="spellEnd"/>
      <w:r>
        <w:rPr>
          <w:rFonts w:ascii="Arial" w:hAnsi="Arial" w:cs="Arial"/>
          <w:sz w:val="24"/>
          <w:szCs w:val="24"/>
        </w:rPr>
        <w:t xml:space="preserve"> Adam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Cézava</w:t>
      </w:r>
      <w:proofErr w:type="spellEnd"/>
    </w:p>
    <w:p w14:paraId="6AC4A566" w14:textId="77777777" w:rsidR="00C901E6" w:rsidRDefault="00C901E6" w:rsidP="0035717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600D8869" w14:textId="75CD25A1" w:rsidR="00EC5707" w:rsidRPr="00EC5707" w:rsidRDefault="00EC5707" w:rsidP="00C32C2B">
      <w:pPr>
        <w:pStyle w:val="Bezmezer"/>
        <w:ind w:left="5103" w:hanging="5103"/>
        <w:rPr>
          <w:rFonts w:ascii="Arial" w:hAnsi="Arial" w:cs="Arial"/>
          <w:b/>
          <w:bCs/>
          <w:sz w:val="24"/>
          <w:szCs w:val="24"/>
        </w:rPr>
      </w:pPr>
      <w:r w:rsidRPr="00EC5707">
        <w:rPr>
          <w:rFonts w:ascii="Arial" w:hAnsi="Arial" w:cs="Arial"/>
          <w:b/>
          <w:bCs/>
          <w:sz w:val="24"/>
          <w:szCs w:val="24"/>
        </w:rPr>
        <w:t>Náhradníci:</w:t>
      </w:r>
    </w:p>
    <w:p w14:paraId="7D2DAD42" w14:textId="77777777" w:rsidR="00542399" w:rsidRDefault="00E52034" w:rsidP="0054239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Koutný Michal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542399">
        <w:rPr>
          <w:rFonts w:ascii="Arial" w:hAnsi="Arial" w:cs="Arial"/>
          <w:sz w:val="24"/>
          <w:szCs w:val="24"/>
        </w:rPr>
        <w:t>RAFK/Modřice</w:t>
      </w:r>
    </w:p>
    <w:p w14:paraId="6B319248" w14:textId="77777777" w:rsidR="00542399" w:rsidRDefault="00357179" w:rsidP="0054239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Horký Tomáš</w:t>
      </w:r>
      <w:r w:rsidRPr="001213AB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ab/>
      </w:r>
      <w:bookmarkStart w:id="1" w:name="_GoBack"/>
      <w:bookmarkEnd w:id="1"/>
      <w:r w:rsidR="00542399">
        <w:rPr>
          <w:rFonts w:ascii="Arial" w:hAnsi="Arial" w:cs="Arial"/>
          <w:sz w:val="24"/>
          <w:szCs w:val="24"/>
        </w:rPr>
        <w:t>RAFK/Modřice</w:t>
      </w:r>
    </w:p>
    <w:p w14:paraId="3ABBE380" w14:textId="5C5CB250" w:rsidR="00E52034" w:rsidRPr="001213AB" w:rsidRDefault="00E52034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201EC71D" w14:textId="77777777" w:rsidR="008865F1" w:rsidRDefault="008865F1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957F58E" w14:textId="77777777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3307FAA8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F252E2">
        <w:rPr>
          <w:rFonts w:ascii="Arial" w:hAnsi="Arial" w:cs="Arial"/>
          <w:b/>
          <w:bCs/>
          <w:sz w:val="24"/>
          <w:szCs w:val="24"/>
        </w:rPr>
        <w:t> </w:t>
      </w:r>
      <w:r w:rsidR="00F34DB9">
        <w:rPr>
          <w:rFonts w:ascii="Arial" w:hAnsi="Arial" w:cs="Arial"/>
          <w:b/>
          <w:bCs/>
          <w:sz w:val="24"/>
          <w:szCs w:val="24"/>
        </w:rPr>
        <w:t>umělou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098FA395" w14:textId="77777777" w:rsidR="00542399" w:rsidRDefault="00542399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3F7EEC3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F34DB9">
        <w:rPr>
          <w:rFonts w:ascii="Arial" w:hAnsi="Arial" w:cs="Arial"/>
          <w:sz w:val="24"/>
          <w:szCs w:val="24"/>
        </w:rPr>
        <w:t>1</w:t>
      </w:r>
      <w:r w:rsidR="00542399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>.</w:t>
      </w:r>
      <w:r w:rsidR="00F34DB9">
        <w:rPr>
          <w:rFonts w:ascii="Arial" w:hAnsi="Arial" w:cs="Arial"/>
          <w:sz w:val="24"/>
          <w:szCs w:val="24"/>
        </w:rPr>
        <w:t>11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C6FAE">
        <w:rPr>
          <w:rFonts w:ascii="Arial" w:hAnsi="Arial" w:cs="Arial"/>
          <w:sz w:val="24"/>
          <w:szCs w:val="24"/>
        </w:rPr>
        <w:t>4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15F5D"/>
    <w:rsid w:val="00332EE6"/>
    <w:rsid w:val="00350D35"/>
    <w:rsid w:val="00357179"/>
    <w:rsid w:val="00375204"/>
    <w:rsid w:val="003809C1"/>
    <w:rsid w:val="00391F6E"/>
    <w:rsid w:val="003A2794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42399"/>
    <w:rsid w:val="00551CC7"/>
    <w:rsid w:val="005552A7"/>
    <w:rsid w:val="00577DA3"/>
    <w:rsid w:val="00581329"/>
    <w:rsid w:val="0058500C"/>
    <w:rsid w:val="005F752D"/>
    <w:rsid w:val="006058D9"/>
    <w:rsid w:val="00612107"/>
    <w:rsid w:val="00682EEA"/>
    <w:rsid w:val="00684C5B"/>
    <w:rsid w:val="00697172"/>
    <w:rsid w:val="006E398E"/>
    <w:rsid w:val="006F09BD"/>
    <w:rsid w:val="00714F92"/>
    <w:rsid w:val="00742F2D"/>
    <w:rsid w:val="007A1014"/>
    <w:rsid w:val="007C2395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B4F89"/>
    <w:rsid w:val="009C651C"/>
    <w:rsid w:val="00A037C4"/>
    <w:rsid w:val="00A0725A"/>
    <w:rsid w:val="00A34489"/>
    <w:rsid w:val="00A63B7B"/>
    <w:rsid w:val="00AB2CD0"/>
    <w:rsid w:val="00B0782F"/>
    <w:rsid w:val="00B125CA"/>
    <w:rsid w:val="00B23449"/>
    <w:rsid w:val="00B3358C"/>
    <w:rsid w:val="00B40156"/>
    <w:rsid w:val="00B57736"/>
    <w:rsid w:val="00BA154E"/>
    <w:rsid w:val="00BB57DC"/>
    <w:rsid w:val="00C11C3D"/>
    <w:rsid w:val="00C32C2B"/>
    <w:rsid w:val="00C371EF"/>
    <w:rsid w:val="00C42495"/>
    <w:rsid w:val="00C465B8"/>
    <w:rsid w:val="00C53F07"/>
    <w:rsid w:val="00C621F1"/>
    <w:rsid w:val="00C901E6"/>
    <w:rsid w:val="00CF4B56"/>
    <w:rsid w:val="00D67B32"/>
    <w:rsid w:val="00D8227E"/>
    <w:rsid w:val="00DB5D55"/>
    <w:rsid w:val="00DE5A29"/>
    <w:rsid w:val="00DF3ABD"/>
    <w:rsid w:val="00E057C2"/>
    <w:rsid w:val="00E46831"/>
    <w:rsid w:val="00E52034"/>
    <w:rsid w:val="00E55601"/>
    <w:rsid w:val="00EC5707"/>
    <w:rsid w:val="00F252E2"/>
    <w:rsid w:val="00F34DB9"/>
    <w:rsid w:val="00F409DD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10</cp:revision>
  <cp:lastPrinted>2021-09-23T06:43:00Z</cp:lastPrinted>
  <dcterms:created xsi:type="dcterms:W3CDTF">2024-04-05T08:18:00Z</dcterms:created>
  <dcterms:modified xsi:type="dcterms:W3CDTF">2024-11-13T04:41:00Z</dcterms:modified>
</cp:coreProperties>
</file>